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843C41"/>
  <w:body>
    <w:p w14:paraId="7E68FAF1">
      <w:pPr>
        <w:pStyle w:val="14"/>
        <w:ind w:right="-471"/>
        <w:jc w:val="center"/>
        <w:rPr>
          <w:rFonts w:ascii="Eras Light ITC" w:hAnsi="Eras Light ITC"/>
          <w:b/>
          <w:bCs/>
          <w:color w:val="F2F2F2" w:themeColor="background1" w:themeShade="F2"/>
        </w:rPr>
      </w:pPr>
      <w:r>
        <w:rPr>
          <w:rFonts w:ascii="Eras Light ITC" w:hAnsi="Eras Light IT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-635</wp:posOffset>
                </wp:positionV>
                <wp:extent cx="5318760" cy="266700"/>
                <wp:effectExtent l="0" t="0" r="0" b="0"/>
                <wp:wrapNone/>
                <wp:docPr id="14006296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FD9D7">
                            <w:pPr>
                              <w:pStyle w:val="14"/>
                              <w:ind w:right="-471"/>
                              <w:jc w:val="center"/>
                              <w:rPr>
                                <w:rFonts w:ascii="Eras Light ITC" w:hAnsi="Eras Light ITC"/>
                                <w:b/>
                                <w:color w:val="FFFFFF" w:themeColor="background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color w:val="FFFFFF" w:themeColor="background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Minuta casino IAPB – </w:t>
                            </w:r>
                            <w:r>
                              <w:rPr>
                                <w:rFonts w:hint="default" w:ascii="Eras Light ITC" w:hAnsi="Eras Light ITC"/>
                                <w:b/>
                                <w:color w:val="FFFFFF" w:themeColor="background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septiembre</w:t>
                            </w:r>
                            <w:r>
                              <w:rPr>
                                <w:rFonts w:ascii="Eras Light ITC" w:hAnsi="Eras Light ITC"/>
                                <w:b/>
                                <w:color w:val="FFFFFF" w:themeColor="background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6" o:spt="202" type="#_x0000_t202" style="position:absolute;left:0pt;margin-left:0.15pt;margin-top:-0.05pt;height:21pt;width:418.8pt;z-index:251661312;mso-width-relative:page;mso-height-relative:page;" filled="f" stroked="f" coordsize="21600,21600" o:gfxdata="UEsDBAoAAAAAAIdO4kAAAAAAAAAAAAAAAAAEAAAAZHJzL1BLAwQUAAAACACHTuJAcvQAmtMAAAAF&#10;AQAADwAAAGRycy9kb3ducmV2LnhtbE2OTU/DMBBE70j8B2uRuLV2aIEmZNMDiCuI8iFxc+NtEhGv&#10;o9htwr9nOcFxNKM3r9zOvlcnGmMXGCFbGlDEdXAdNwhvr4+LDaiYLDvbByaEb4qwrc7PSlu4MPEL&#10;nXapUQLhWFiENqWh0DrWLXkbl2Eglu4QRm+TxLHRbrSTwH2vr4y50d52LA+tHei+pfprd/QI70+H&#10;z4+1eW4e/PUwhdlo9rlGvLzIzB2oRHP6G8OvvqhDJU77cGQXVY+wkh3CIgMl5WZ1m4PaI6yzHHRV&#10;6v/21Q9QSwMEFAAAAAgAh07iQElmmAQxAgAAbAQAAA4AAABkcnMvZTJvRG9jLnhtbK1UUU/bMBB+&#10;n7T/YPl9pC2lQEWKOhDTJDSQYNqz6zgkUuzz7CsJ+/X77LTA2B542Itzvjt/d/fdXc7OB9uJRxNi&#10;S66U04OJFMZpqlr3UMrv91efTqSIrFylOnKmlE8myvPVxw9nvV+aGTXUVSYIgLi47H0pG2a/LIqo&#10;G2NVPCBvHIw1BasY1/BQVEH1QLddMZtMFkVPofKBtIkR2svRKHeI4T2AVNetNpekt9Y4HlGD6RSj&#10;pNi0PspVzraujeabuo6GRVdKVMr5RBDIm3QWqzO1fAjKN63epaDek8KbmqxqHYI+Q10qVmIb2r+g&#10;bKsDRar5QJMtxkIyI6hiOnnDzV2jvMm1gOron0mP/w9Wf3u8DaKtMAlzNGd2ujhcSOGURecvtqoK&#10;JCoj2AxMYprY6n1c4tGdxzMePtOAl3t9hDKRMNTBpi/KE7CD66dnroEkNJRHh9OT4wVMGrbZYnE8&#10;yc0oXl77EPmLISuSUMqAXmaK1eN1ZGQC171LCuboqu263M/O/aGAY9IUKfUxxSTxsBl29WyoekI5&#10;gcbxiF5ftYh5rSLfqoB5QJrYGL7BUXfUl5J2khQNhV//0id/tAlWKXrMVynjz60KRoruq0MDT6fz&#10;OWA5X+ZHxzNcwmvL5rXFbe0FYYSn2E2vs5j8uduLdSD7A4u1TlFhUk4jdil5L17wOPVYTG3W6+yE&#10;EfSKr92d1wl6JG29ZarbTHCiaeRmxx6GMPO+W5g05a/v2evlJ7H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L0AJrTAAAABQEAAA8AAAAAAAAAAQAgAAAAIgAAAGRycy9kb3ducmV2LnhtbFBLAQIU&#10;ABQAAAAIAIdO4kBJZpgEMQIAAGwEAAAOAAAAAAAAAAEAIAAAACI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50FD9D7">
                      <w:pPr>
                        <w:pStyle w:val="14"/>
                        <w:ind w:right="-471"/>
                        <w:jc w:val="center"/>
                        <w:rPr>
                          <w:rFonts w:ascii="Eras Light ITC" w:hAnsi="Eras Light ITC"/>
                          <w:b/>
                          <w:color w:val="FFFFFF" w:themeColor="background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Eras Light ITC" w:hAnsi="Eras Light ITC"/>
                          <w:b/>
                          <w:color w:val="FFFFFF" w:themeColor="background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Minuta casino IAPB – </w:t>
                      </w:r>
                      <w:r>
                        <w:rPr>
                          <w:rFonts w:hint="default" w:ascii="Eras Light ITC" w:hAnsi="Eras Light ITC"/>
                          <w:b/>
                          <w:color w:val="FFFFFF" w:themeColor="background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septiembre</w:t>
                      </w:r>
                      <w:r>
                        <w:rPr>
                          <w:rFonts w:ascii="Eras Light ITC" w:hAnsi="Eras Light ITC"/>
                          <w:b/>
                          <w:color w:val="FFFFFF" w:themeColor="background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ras Light ITC" w:hAnsi="Eras Light ITC"/>
          <w:b/>
          <w:bCs/>
          <w:color w:val="F2F2F2" w:themeColor="background1" w:themeShade="F2"/>
        </w:rPr>
        <w:t xml:space="preserve">                        </w:t>
      </w:r>
    </w:p>
    <w:p w14:paraId="29CC1255">
      <w:pPr>
        <w:pStyle w:val="14"/>
        <w:ind w:right="-471"/>
        <w:jc w:val="center"/>
        <w:rPr>
          <w:rFonts w:ascii="Eras Light ITC" w:hAnsi="Eras Light ITC"/>
          <w:b/>
          <w:bCs/>
          <w:color w:val="F2F2F2" w:themeColor="background1" w:themeShade="F2"/>
        </w:rPr>
      </w:pPr>
    </w:p>
    <w:p w14:paraId="64E3B31A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Lunes</w:t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 xml:space="preserve"> 0</w:t>
      </w: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2</w:t>
      </w:r>
    </w:p>
    <w:p w14:paraId="5D097218">
      <w:pPr>
        <w:pStyle w:val="14"/>
        <w:spacing w:before="0" w:beforeAutospacing="0" w:after="0" w:afterAutospacing="0"/>
        <w:ind w:left="-709" w:right="-756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bookmarkStart w:id="0" w:name="_Hlk162943732"/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Crema de lentejas (crutón)</w:t>
      </w:r>
    </w:p>
    <w:p w14:paraId="4D5FC294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Lechuga/cous cous/tomate</w:t>
      </w:r>
    </w:p>
    <w:p w14:paraId="39F2905E">
      <w:pPr>
        <w:pStyle w:val="14"/>
        <w:spacing w:before="0" w:beforeAutospacing="0" w:after="0" w:afterAutospacing="0"/>
        <w:ind w:left="-709" w:right="-614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Plato de fondo 1: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 xml:space="preserve"> Hamburguesas caseras al gratín</w:t>
      </w:r>
    </w:p>
    <w:p w14:paraId="2897FD4D">
      <w:pPr>
        <w:pStyle w:val="14"/>
        <w:spacing w:before="0" w:beforeAutospacing="0" w:after="0" w:afterAutospacing="0"/>
        <w:ind w:left="-709" w:right="-518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Pechuga de pollo al limón</w:t>
      </w:r>
    </w:p>
    <w:p w14:paraId="3C3ECFB8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Puré picante</w:t>
      </w:r>
    </w:p>
    <w:p w14:paraId="1F0A9589">
      <w:pPr>
        <w:pStyle w:val="14"/>
        <w:spacing w:before="0" w:beforeAutospacing="0" w:after="0" w:afterAutospacing="0"/>
        <w:ind w:left="-709" w:right="-235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Hamburguesa de soya al gratín</w:t>
      </w:r>
    </w:p>
    <w:p w14:paraId="3B49D2F9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Jalea/plátano</w:t>
      </w:r>
    </w:p>
    <w:p w14:paraId="428830C3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bookmarkEnd w:id="0"/>
    <w:p w14:paraId="5CC8A8E1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 w14:paraId="3A05FC24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711E9C3C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Miércoles 04</w:t>
      </w:r>
    </w:p>
    <w:p w14:paraId="20F5E371">
      <w:pPr>
        <w:pStyle w:val="14"/>
        <w:spacing w:before="0" w:beforeAutospacing="0" w:after="0" w:afterAutospacing="0"/>
        <w:ind w:left="-709" w:right="-235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Crema de choclo/crutón</w:t>
      </w:r>
    </w:p>
    <w:p w14:paraId="1668B5FA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Habas con cebolla/lechuga</w:t>
      </w:r>
    </w:p>
    <w:p w14:paraId="2337EEF7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Tomaticán de pavo</w:t>
      </w:r>
    </w:p>
    <w:p w14:paraId="33D73D04">
      <w:pPr>
        <w:pStyle w:val="14"/>
        <w:spacing w:before="0" w:beforeAutospacing="0" w:after="0" w:afterAutospacing="0"/>
        <w:ind w:left="-709" w:right="-66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Varitas de merluza apanadas</w:t>
      </w:r>
    </w:p>
    <w:p w14:paraId="634CA0A3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Arroz exótico</w:t>
      </w:r>
    </w:p>
    <w:p w14:paraId="0DBB736C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Budín de acelga y zanahorias</w:t>
      </w:r>
    </w:p>
    <w:p w14:paraId="6B47A06B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Leche asada</w:t>
      </w:r>
    </w:p>
    <w:p w14:paraId="124F52E7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p w14:paraId="39723BAB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493BA5C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E1CDD2D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Viernes 06</w:t>
      </w:r>
    </w:p>
    <w:p w14:paraId="0D71001F">
      <w:pPr>
        <w:pStyle w:val="14"/>
        <w:spacing w:before="0" w:beforeAutospacing="0" w:after="0" w:afterAutospacing="0"/>
        <w:ind w:left="-709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 </w:t>
      </w:r>
    </w:p>
    <w:p w14:paraId="7B5CC56A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Tomate chilena</w:t>
      </w:r>
    </w:p>
    <w:p w14:paraId="1F3C44FA">
      <w:pPr>
        <w:pStyle w:val="14"/>
        <w:spacing w:before="0" w:beforeAutospacing="0" w:after="0" w:afterAutospacing="0"/>
        <w:ind w:left="-709" w:right="-755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Porotos con riendas/chorizo</w:t>
      </w:r>
    </w:p>
    <w:p w14:paraId="662EDF31">
      <w:pPr>
        <w:pStyle w:val="14"/>
        <w:spacing w:before="0" w:beforeAutospacing="0" w:after="0" w:afterAutospacing="0"/>
        <w:ind w:left="-709" w:right="-850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</w:p>
    <w:p w14:paraId="2F3559BB">
      <w:pPr>
        <w:pStyle w:val="14"/>
        <w:spacing w:before="0" w:beforeAutospacing="0" w:after="0" w:afterAutospacing="0"/>
        <w:ind w:left="-709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</w:p>
    <w:p w14:paraId="2CC0293C">
      <w:pPr>
        <w:pStyle w:val="14"/>
        <w:spacing w:before="0" w:beforeAutospacing="0" w:after="0" w:afterAutospacing="0"/>
        <w:ind w:left="-709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</w:p>
    <w:p w14:paraId="62FAB584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Fruta entera</w:t>
      </w:r>
    </w:p>
    <w:p w14:paraId="28AFAC1E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agua:</w:t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p w14:paraId="1F408213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 w14:paraId="21CF77E6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368F6877">
      <w:pPr>
        <w:spacing w:after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Martes 10</w:t>
      </w:r>
    </w:p>
    <w:p w14:paraId="4AB44146">
      <w:pPr>
        <w:pStyle w:val="14"/>
        <w:spacing w:before="0" w:beforeAutospacing="0" w:after="0" w:afterAutospacing="0"/>
        <w:ind w:left="-709" w:right="-66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Sopa o crema: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 xml:space="preserve"> Sopa Parmentier</w:t>
      </w:r>
    </w:p>
    <w:p w14:paraId="0038E6B6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Betarraga/perejil/pepino</w:t>
      </w:r>
    </w:p>
    <w:p w14:paraId="21F78426">
      <w:pPr>
        <w:pStyle w:val="14"/>
        <w:spacing w:before="0" w:beforeAutospacing="0" w:after="0" w:afterAutospacing="0"/>
        <w:ind w:left="-709" w:right="-136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Pastel de papas</w:t>
      </w:r>
    </w:p>
    <w:p w14:paraId="2F9569D8">
      <w:pPr>
        <w:pStyle w:val="14"/>
        <w:spacing w:before="0" w:beforeAutospacing="0" w:after="0" w:afterAutospacing="0"/>
        <w:ind w:left="-709" w:right="-802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Tortilla de atún con champiñones</w:t>
      </w:r>
    </w:p>
    <w:p w14:paraId="120A42A3">
      <w:pPr>
        <w:pStyle w:val="14"/>
        <w:spacing w:before="0" w:beforeAutospacing="0" w:after="0" w:afterAutospacing="0"/>
        <w:ind w:left="-709" w:right="-943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Papas al pesto</w:t>
      </w:r>
    </w:p>
    <w:p w14:paraId="2EAB1F6A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Pastel de papas  (soya)</w:t>
      </w:r>
    </w:p>
    <w:p w14:paraId="75E0E1D2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Manzanas asadas</w:t>
      </w:r>
    </w:p>
    <w:p w14:paraId="0809C5D6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agua:</w:t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Agua saborizada</w:t>
      </w:r>
    </w:p>
    <w:p w14:paraId="07FE3DD1">
      <w:pPr>
        <w:spacing w:after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7E5CA426">
      <w:pPr>
        <w:spacing w:after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E25F722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01B9A185">
      <w:pPr>
        <w:spacing w:after="0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5393A2E7">
      <w:pPr>
        <w:spacing w:after="0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color w:val="F2F2F2" w:themeColor="background1" w:themeShade="F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-258445</wp:posOffset>
            </wp:positionV>
            <wp:extent cx="640080" cy="600075"/>
            <wp:effectExtent l="0" t="0" r="7620" b="952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0A4E0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718BAF47">
      <w:pPr>
        <w:spacing w:after="0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45407813">
      <w:pPr>
        <w:spacing w:after="0"/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</w:p>
    <w:p w14:paraId="3B2A9B25">
      <w:pPr>
        <w:spacing w:after="0"/>
        <w:ind w:left="-880" w:leftChars="-400" w:firstLine="0" w:firstLineChars="0"/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Martes 03</w:t>
      </w:r>
    </w:p>
    <w:p w14:paraId="53149C4B">
      <w:pPr>
        <w:pStyle w:val="14"/>
        <w:spacing w:before="0" w:beforeAutospacing="0" w:after="0" w:afterAutospacing="0"/>
        <w:ind w:left="-880" w:leftChars="-400" w:right="-376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Consomé/verduras/huevo</w:t>
      </w:r>
    </w:p>
    <w:p w14:paraId="58BCBFB6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Pepino/perejil/zanahoria/acelga</w:t>
      </w:r>
    </w:p>
    <w:p w14:paraId="332CD00B">
      <w:pPr>
        <w:pStyle w:val="14"/>
        <w:spacing w:before="0" w:beforeAutospacing="0" w:after="0" w:afterAutospacing="0"/>
        <w:ind w:left="-880" w:leftChars="-400" w:right="-613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Chuleta al merkén</w:t>
      </w:r>
    </w:p>
    <w:p w14:paraId="771A5A10">
      <w:pPr>
        <w:pStyle w:val="14"/>
        <w:spacing w:before="0" w:beforeAutospacing="0" w:after="0" w:afterAutospacing="0"/>
        <w:ind w:left="-880" w:leftChars="-400" w:right="-613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Goulash de vacuno</w:t>
      </w:r>
    </w:p>
    <w:p w14:paraId="48FE21E8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Bouquetier de verduras</w:t>
      </w:r>
    </w:p>
    <w:p w14:paraId="58679221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Albóndigas de soya</w:t>
      </w:r>
    </w:p>
    <w:p w14:paraId="185DD575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Compota de manzana</w:t>
      </w:r>
    </w:p>
    <w:p w14:paraId="62D29855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Agua saborizada</w:t>
      </w:r>
    </w:p>
    <w:p w14:paraId="63E23D23">
      <w:pPr>
        <w:spacing w:after="0"/>
        <w:ind w:left="-880" w:leftChars="-400" w:firstLine="0" w:firstLineChars="0"/>
        <w:rPr>
          <w:rFonts w:ascii="Eras Light ITC" w:hAnsi="Eras Light ITC"/>
          <w:b/>
          <w:bCs/>
          <w:i/>
          <w:i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 w14:paraId="5E8C6E76">
      <w:pPr>
        <w:spacing w:after="0"/>
        <w:ind w:left="-880" w:leftChars="-400" w:firstLine="0" w:firstLineChars="0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1BB83F2B">
      <w:pPr>
        <w:spacing w:after="0"/>
        <w:ind w:left="-880" w:leftChars="-400" w:firstLine="0" w:firstLineChars="0"/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Jueves 05</w:t>
      </w:r>
    </w:p>
    <w:p w14:paraId="3C12E07B">
      <w:pPr>
        <w:pStyle w:val="14"/>
        <w:spacing w:before="0" w:beforeAutospacing="0" w:after="0" w:afterAutospacing="0"/>
        <w:ind w:left="-880" w:leftChars="-400" w:right="-1227" w:firstLine="0" w:firstLine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Sopa de verduras/ sémola y huevo</w:t>
      </w:r>
    </w:p>
    <w:p w14:paraId="3B3AA2C1">
      <w:pPr>
        <w:pStyle w:val="14"/>
        <w:spacing w:before="0" w:beforeAutospacing="0" w:after="0" w:afterAutospacing="0"/>
        <w:ind w:left="-880" w:leftChars="-400" w:right="-1085" w:firstLine="0" w:firstLine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Tomate/palmito/apio</w:t>
      </w:r>
    </w:p>
    <w:p w14:paraId="5382984F">
      <w:pPr>
        <w:pStyle w:val="14"/>
        <w:spacing w:before="0" w:beforeAutospacing="0" w:after="0" w:afterAutospacing="0"/>
        <w:ind w:left="-880" w:leftChars="-400" w:right="-605" w:rightChars="-275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Charquicán de verduras con huevo</w:t>
      </w:r>
    </w:p>
    <w:p w14:paraId="5419F281">
      <w:pPr>
        <w:pStyle w:val="14"/>
        <w:spacing w:before="0" w:beforeAutospacing="0" w:after="0" w:afterAutospacing="0"/>
        <w:ind w:left="-880" w:leftChars="-400" w:right="-1227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Sala boloñesa pesto</w:t>
      </w:r>
    </w:p>
    <w:p w14:paraId="0279169C">
      <w:pPr>
        <w:pStyle w:val="14"/>
        <w:spacing w:before="0" w:beforeAutospacing="0" w:after="0" w:afterAutospacing="0"/>
        <w:ind w:left="-880" w:leftChars="-400" w:right="-377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Spaguetti</w:t>
      </w:r>
    </w:p>
    <w:p w14:paraId="7A6506AE">
      <w:pPr>
        <w:pStyle w:val="14"/>
        <w:spacing w:before="0" w:beforeAutospacing="0" w:after="0" w:afterAutospacing="0"/>
        <w:ind w:left="-880" w:leftChars="-400" w:right="-660" w:firstLine="0" w:firstLineChars="0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</w:p>
    <w:p w14:paraId="10BE4145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Colegial</w:t>
      </w:r>
    </w:p>
    <w:p w14:paraId="6DDAA870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agua:</w:t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Agua saborizada</w:t>
      </w:r>
    </w:p>
    <w:p w14:paraId="2127104A">
      <w:pPr>
        <w:ind w:left="-880" w:leftChars="-400" w:firstLine="0" w:firstLineChars="0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3625745D">
      <w:pPr>
        <w:spacing w:after="0"/>
        <w:ind w:left="-880" w:leftChars="-400" w:firstLine="0" w:firstLineChars="0"/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Lunes 09</w:t>
      </w:r>
    </w:p>
    <w:p w14:paraId="4AE43809">
      <w:pPr>
        <w:pStyle w:val="14"/>
        <w:spacing w:before="0" w:beforeAutospacing="0" w:after="0" w:afterAutospacing="0"/>
        <w:ind w:left="-880" w:leftChars="-400" w:right="-802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Crema de porotos/crutón</w:t>
      </w:r>
    </w:p>
    <w:p w14:paraId="30467B86">
      <w:pPr>
        <w:pStyle w:val="14"/>
        <w:spacing w:before="0" w:beforeAutospacing="0" w:after="0" w:afterAutospacing="0"/>
        <w:ind w:left="-880" w:leftChars="-400" w:right="-1323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Lechuga/tomate</w:t>
      </w:r>
    </w:p>
    <w:p w14:paraId="1AFD9DBF">
      <w:pPr>
        <w:pStyle w:val="14"/>
        <w:spacing w:before="0" w:beforeAutospacing="0" w:after="0" w:afterAutospacing="0"/>
        <w:ind w:left="-880" w:leftChars="-400" w:right="-802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Plato de fondo 1:</w:t>
      </w:r>
      <w:r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Trutro de pollo asado</w:t>
      </w:r>
    </w:p>
    <w:p w14:paraId="0E99689B">
      <w:pPr>
        <w:pStyle w:val="14"/>
        <w:spacing w:before="0" w:beforeAutospacing="0" w:after="0" w:afterAutospacing="0"/>
        <w:ind w:left="-880" w:leftChars="-400" w:right="-1181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Carne a la cacerola</w:t>
      </w:r>
    </w:p>
    <w:p w14:paraId="2E4EA8F9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Pastelera de choclo</w:t>
      </w:r>
    </w:p>
    <w:p w14:paraId="1AB527CF">
      <w:pPr>
        <w:pStyle w:val="14"/>
        <w:spacing w:before="0" w:beforeAutospacing="0" w:after="0" w:afterAutospacing="0"/>
        <w:ind w:left="-880" w:leftChars="-400" w:right="-518" w:firstLine="0" w:firstLine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Albóndigas soya</w:t>
      </w:r>
    </w:p>
    <w:p w14:paraId="2B1A83F9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Mote con huesillos</w:t>
      </w:r>
    </w:p>
    <w:p w14:paraId="486D3DDA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agua:</w:t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p w14:paraId="39F77C35">
      <w:pPr>
        <w:ind w:left="-880" w:leftChars="-400" w:firstLine="0" w:firstLineChars="0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BEFFDDB">
      <w:pPr>
        <w:spacing w:after="0"/>
        <w:ind w:left="-880" w:leftChars="-400" w:firstLine="0" w:firstLineChars="0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Miércoles 11</w:t>
      </w:r>
    </w:p>
    <w:p w14:paraId="0A472E89">
      <w:pPr>
        <w:pStyle w:val="14"/>
        <w:spacing w:before="0" w:beforeAutospacing="0" w:after="0" w:afterAutospacing="0"/>
        <w:ind w:left="-880" w:leftChars="-400" w:right="-376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Caldillo de mariscos</w:t>
      </w:r>
    </w:p>
    <w:p w14:paraId="67D0EDA6">
      <w:pPr>
        <w:pStyle w:val="14"/>
        <w:spacing w:before="0" w:beforeAutospacing="0" w:after="0" w:afterAutospacing="0"/>
        <w:ind w:left="-880" w:leftChars="-400" w:right="-1085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Chilena/coliflor</w:t>
      </w:r>
    </w:p>
    <w:p w14:paraId="4A0D02A9">
      <w:pPr>
        <w:pStyle w:val="14"/>
        <w:spacing w:before="0" w:beforeAutospacing="0" w:after="0" w:afterAutospacing="0"/>
        <w:ind w:left="-880" w:leftChars="-400" w:right="-1085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Cerdo a la chilena</w:t>
      </w:r>
    </w:p>
    <w:p w14:paraId="2883DBB3">
      <w:pPr>
        <w:pStyle w:val="14"/>
        <w:spacing w:before="0" w:beforeAutospacing="0" w:after="0" w:afterAutospacing="0"/>
        <w:ind w:left="-880" w:leftChars="-400" w:right="-1085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Zapallitos italianos al horno</w:t>
      </w:r>
    </w:p>
    <w:p w14:paraId="65902E61">
      <w:pPr>
        <w:pStyle w:val="14"/>
        <w:spacing w:before="0" w:beforeAutospacing="0" w:after="0" w:afterAutospacing="0"/>
        <w:ind w:left="-880" w:leftChars="-400" w:right="-944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Arroz casero</w:t>
      </w:r>
    </w:p>
    <w:p w14:paraId="67501C99">
      <w:pPr>
        <w:pStyle w:val="14"/>
        <w:spacing w:before="0" w:beforeAutospacing="0" w:after="0" w:afterAutospacing="0"/>
        <w:ind w:left="-880" w:leftChars="-400" w:right="-802" w:firstLine="0" w:firstLine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</w:p>
    <w:p w14:paraId="0765FFDD">
      <w:pPr>
        <w:pStyle w:val="14"/>
        <w:spacing w:before="0" w:beforeAutospacing="0" w:after="0" w:afterAutospacing="0"/>
        <w:ind w:left="-880" w:leftChars="-400" w:firstLine="0" w:firstLineChars="0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Chilenitos</w:t>
      </w:r>
    </w:p>
    <w:p w14:paraId="6F157270">
      <w:pPr>
        <w:pStyle w:val="14"/>
        <w:spacing w:before="0" w:beforeAutospacing="0" w:after="0" w:afterAutospacing="0"/>
        <w:ind w:left="-880" w:leftChars="-400" w:firstLine="0" w:firstLineChars="0"/>
        <w:rPr>
          <w:rFonts w:hint="default" w:ascii="Eras Light ITC" w:hAnsi="Eras Light ITC"/>
          <w:b/>
          <w:bCs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p w14:paraId="24D41286">
      <w:pPr>
        <w:pStyle w:val="14"/>
        <w:spacing w:before="0" w:beforeAutospacing="0" w:after="0" w:afterAutospacing="0"/>
        <w:ind w:left="-880" w:leftChars="-400" w:firstLine="0" w:firstLineChars="0"/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3DCA9F0C">
      <w:pPr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-46355</wp:posOffset>
            </wp:positionV>
            <wp:extent cx="640080" cy="600075"/>
            <wp:effectExtent l="0" t="0" r="7620" b="9525"/>
            <wp:wrapNone/>
            <wp:docPr id="8628977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97737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1B6CB">
      <w:pPr>
        <w:rPr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8F1E56E">
      <w:pPr>
        <w:pStyle w:val="14"/>
        <w:spacing w:before="0" w:beforeAutospacing="0" w:after="0" w:afterAutospacing="0"/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38B44A98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Jueves 12</w:t>
      </w:r>
    </w:p>
    <w:p w14:paraId="779E72B8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Sopa pastina (huevo)</w:t>
      </w:r>
    </w:p>
    <w:p w14:paraId="14A40451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Lechuga/zanahoria/pebre</w:t>
      </w:r>
    </w:p>
    <w:p w14:paraId="73465A7C">
      <w:pPr>
        <w:pStyle w:val="14"/>
        <w:spacing w:before="0" w:beforeAutospacing="0" w:after="0" w:afterAutospacing="0"/>
        <w:ind w:left="-709" w:right="-1085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Estofado de pollo</w:t>
      </w:r>
    </w:p>
    <w:p w14:paraId="6D0A36B0">
      <w:pPr>
        <w:pStyle w:val="14"/>
        <w:spacing w:before="0" w:beforeAutospacing="0" w:after="0" w:afterAutospacing="0"/>
        <w:ind w:left="-709" w:right="-1085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Guiso de zapallo italiano</w:t>
      </w:r>
    </w:p>
    <w:p w14:paraId="3BE0F0A7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Papas al romero</w:t>
      </w:r>
    </w:p>
    <w:p w14:paraId="3F7D141B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Vegetariano: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 xml:space="preserve"> Lentejas al curry</w:t>
      </w:r>
    </w:p>
    <w:p w14:paraId="3C7916B1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Arroz con leche</w:t>
      </w:r>
    </w:p>
    <w:p w14:paraId="0C6857B3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agua:</w:t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Agua saborizada</w:t>
      </w:r>
    </w:p>
    <w:p w14:paraId="77579FE4">
      <w:pPr>
        <w:pStyle w:val="14"/>
        <w:spacing w:before="0" w:beforeAutospacing="0" w:after="0" w:afterAutospacing="0"/>
        <w:ind w:left="-709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19F927E0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 w14:paraId="067B788C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Lunes 23</w:t>
      </w:r>
    </w:p>
    <w:p w14:paraId="49CC40DD">
      <w:pPr>
        <w:pStyle w:val="14"/>
        <w:spacing w:before="0" w:beforeAutospacing="0" w:after="0" w:afterAutospacing="0"/>
        <w:ind w:left="-709" w:right="-66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Crema de lentejas (crutón)</w:t>
      </w:r>
    </w:p>
    <w:p w14:paraId="3BE14C5B">
      <w:pPr>
        <w:pStyle w:val="14"/>
        <w:spacing w:before="0" w:beforeAutospacing="0" w:after="0" w:afterAutospacing="0"/>
        <w:ind w:left="-709" w:right="-802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Tomate con ají/lechugas</w:t>
      </w:r>
    </w:p>
    <w:p w14:paraId="4D3B1261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Merluza apanada</w:t>
      </w:r>
    </w:p>
    <w:p w14:paraId="6E3CEC7A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Chuletas asadas</w:t>
      </w:r>
    </w:p>
    <w:p w14:paraId="3248EAF9">
      <w:pPr>
        <w:pStyle w:val="14"/>
        <w:spacing w:before="0" w:beforeAutospacing="0" w:after="0" w:afterAutospacing="0"/>
        <w:ind w:left="-709" w:right="-518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Arrz primavera</w:t>
      </w:r>
    </w:p>
    <w:p w14:paraId="326B269A">
      <w:pPr>
        <w:pStyle w:val="14"/>
        <w:spacing w:before="0" w:beforeAutospacing="0" w:after="0" w:afterAutospacing="0"/>
        <w:ind w:left="-709" w:right="-826" w:right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Budín de espinacas /coliflor y zanahoria</w:t>
      </w:r>
    </w:p>
    <w:p w14:paraId="53B4BB1C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 xml:space="preserve"> Jale con fruta</w:t>
      </w:r>
    </w:p>
    <w:p w14:paraId="577B00DB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agua:</w:t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p w14:paraId="24DCA9AD">
      <w:pPr>
        <w:pStyle w:val="14"/>
        <w:spacing w:before="0" w:beforeAutospacing="0" w:after="0" w:afterAutospacing="0"/>
        <w:ind w:left="-709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 w14:paraId="40661CB4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F4E8A4C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2867EA7A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Miércoles 25</w:t>
      </w:r>
    </w:p>
    <w:p w14:paraId="359B0FEE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Crema de espárragos/crutón</w:t>
      </w:r>
    </w:p>
    <w:p w14:paraId="18BEED7D">
      <w:pPr>
        <w:pStyle w:val="14"/>
        <w:spacing w:before="0" w:beforeAutospacing="0" w:after="0" w:afterAutospacing="0"/>
        <w:ind w:left="-709" w:right="-385" w:rightChars="-175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Apio/aceituna/espinaca</w:t>
      </w:r>
    </w:p>
    <w:p w14:paraId="6FA98795">
      <w:pPr>
        <w:pStyle w:val="14"/>
        <w:spacing w:before="0" w:beforeAutospacing="0" w:after="0" w:afterAutospacing="0"/>
        <w:ind w:left="-709" w:right="-802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Lasaña champiñon/choclo/aceitunas</w:t>
      </w:r>
    </w:p>
    <w:p w14:paraId="55C361A7">
      <w:pPr>
        <w:pStyle w:val="14"/>
        <w:spacing w:before="0" w:beforeAutospacing="0" w:after="0" w:afterAutospacing="0"/>
        <w:ind w:left="-709" w:right="-1085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Strogonof de vacuno</w:t>
      </w:r>
    </w:p>
    <w:p w14:paraId="43862DB1">
      <w:pPr>
        <w:pStyle w:val="14"/>
        <w:spacing w:before="0" w:beforeAutospacing="0" w:after="0" w:afterAutospacing="0"/>
        <w:ind w:left="-709" w:right="-66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Quinotto</w:t>
      </w:r>
    </w:p>
    <w:p w14:paraId="0D93B9F8">
      <w:pPr>
        <w:pStyle w:val="14"/>
        <w:spacing w:before="0" w:beforeAutospacing="0" w:after="0" w:afterAutospacing="0"/>
        <w:ind w:left="-709" w:right="-66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</w:p>
    <w:p w14:paraId="77520A53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Postre: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 xml:space="preserve"> Compota de peras</w:t>
      </w:r>
    </w:p>
    <w:p w14:paraId="21630AF0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Eras Light ITC" w:hAnsi="Eras Light ITC"/>
          <w:b w:val="0"/>
          <w:bCs w:val="0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p w14:paraId="6FA76B88">
      <w:pPr>
        <w:pStyle w:val="14"/>
        <w:spacing w:before="0" w:beforeAutospacing="0" w:after="0" w:afterAutospacing="0"/>
        <w:ind w:left="-709"/>
        <w:rPr>
          <w:rFonts w:ascii="Eras Light ITC" w:hAnsi="Eras Light ITC"/>
          <w:b w:val="0"/>
          <w:bCs w:val="0"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04D53227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 w14:paraId="0017E236">
      <w:pPr>
        <w:pStyle w:val="14"/>
        <w:spacing w:before="0" w:beforeAutospacing="0" w:after="0" w:afterAutospacing="0"/>
        <w:ind w:left="-709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01F1AB75">
      <w:pPr>
        <w:spacing w:after="0"/>
        <w:ind w:left="-709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Viernes 27</w:t>
      </w:r>
    </w:p>
    <w:p w14:paraId="44881A90">
      <w:pPr>
        <w:pStyle w:val="14"/>
        <w:spacing w:before="0" w:beforeAutospacing="0" w:after="0" w:afterAutospacing="0"/>
        <w:ind w:left="-709" w:right="-235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</w:p>
    <w:p w14:paraId="68856F16">
      <w:pPr>
        <w:pStyle w:val="14"/>
        <w:spacing w:before="0" w:beforeAutospacing="0" w:after="0" w:afterAutospacing="0"/>
        <w:ind w:left="-709" w:right="-235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Tomate con palmitos</w:t>
      </w:r>
    </w:p>
    <w:p w14:paraId="59C96BED">
      <w:pPr>
        <w:pStyle w:val="14"/>
        <w:spacing w:before="0" w:beforeAutospacing="0" w:after="0" w:afterAutospacing="0"/>
        <w:ind w:left="-709" w:right="-1227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Garbanzos estofados</w:t>
      </w:r>
    </w:p>
    <w:p w14:paraId="73DF0B97">
      <w:pPr>
        <w:pStyle w:val="14"/>
        <w:spacing w:before="0" w:beforeAutospacing="0" w:after="0" w:afterAutospacing="0"/>
        <w:ind w:left="-709" w:right="-943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</w:p>
    <w:p w14:paraId="4ECC9BC9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</w:p>
    <w:p w14:paraId="1A8158A5">
      <w:pPr>
        <w:pStyle w:val="14"/>
        <w:spacing w:before="0" w:beforeAutospacing="0" w:after="0" w:afterAutospacing="0"/>
        <w:ind w:left="-709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</w:p>
    <w:p w14:paraId="6F32779F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Postre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: Fruta entera</w:t>
      </w:r>
    </w:p>
    <w:p w14:paraId="7E240C1D">
      <w:pPr>
        <w:pStyle w:val="14"/>
        <w:spacing w:before="0" w:beforeAutospacing="0" w:after="0" w:afterAutospacing="0"/>
        <w:ind w:left="-709"/>
        <w:rPr>
          <w:rFonts w:hint="default" w:ascii="Eras Light ITC" w:hAnsi="Eras Light ITC"/>
          <w:b/>
          <w:bCs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 xml:space="preserve"> Jugo</w:t>
      </w:r>
    </w:p>
    <w:p w14:paraId="47F1B064">
      <w:pPr>
        <w:pStyle w:val="14"/>
        <w:spacing w:before="0" w:beforeAutospacing="0" w:after="0" w:afterAutospacing="0"/>
        <w:ind w:left="-426"/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1E08CFE9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531CE07B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15DCA96D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7D2AF8A6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38B2E98E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color w:val="F2F2F2" w:themeColor="background1" w:themeShade="F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-325755</wp:posOffset>
            </wp:positionV>
            <wp:extent cx="640080" cy="600075"/>
            <wp:effectExtent l="0" t="0" r="7620" b="9525"/>
            <wp:wrapNone/>
            <wp:docPr id="1818920229" name="Imagen 1" descr="Imagen de la pantalla de un celular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20229" name="Imagen 1" descr="Imagen de la pantalla de un celular con texto e image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91E685">
      <w:pPr>
        <w:spacing w:after="0"/>
        <w:ind w:left="-426"/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Viernes 13</w:t>
      </w:r>
    </w:p>
    <w:p w14:paraId="1C458404">
      <w:pPr>
        <w:pStyle w:val="14"/>
        <w:spacing w:before="0" w:beforeAutospacing="0" w:after="0" w:afterAutospacing="0"/>
        <w:ind w:left="-426" w:right="-472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</w:p>
    <w:p w14:paraId="31E63F22">
      <w:pPr>
        <w:pStyle w:val="14"/>
        <w:spacing w:before="0" w:beforeAutospacing="0" w:after="0" w:afterAutospacing="0"/>
        <w:ind w:left="-426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</w:p>
    <w:p w14:paraId="6910BF3C">
      <w:pPr>
        <w:pStyle w:val="14"/>
        <w:spacing w:before="0" w:beforeAutospacing="0" w:after="0" w:afterAutospacing="0"/>
        <w:ind w:left="-426" w:right="-944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Plato de fondo 1</w:t>
      </w:r>
      <w:r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  <w:t xml:space="preserve">: </w:t>
      </w:r>
      <w:r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Empanadas (estudiantes)</w:t>
      </w:r>
    </w:p>
    <w:p w14:paraId="4285505E">
      <w:pPr>
        <w:pStyle w:val="14"/>
        <w:spacing w:before="0" w:beforeAutospacing="0" w:after="0" w:afterAutospacing="0"/>
        <w:ind w:left="-426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</w:p>
    <w:p w14:paraId="0F68EB63">
      <w:pPr>
        <w:pStyle w:val="14"/>
        <w:spacing w:before="0" w:beforeAutospacing="0" w:after="0" w:afterAutospacing="0"/>
        <w:ind w:left="-426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</w:p>
    <w:p w14:paraId="471AE226">
      <w:pPr>
        <w:pStyle w:val="14"/>
        <w:spacing w:before="0" w:beforeAutospacing="0" w:after="0" w:afterAutospacing="0"/>
        <w:ind w:left="-426" w:right="-235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</w:p>
    <w:p w14:paraId="6D629395">
      <w:pPr>
        <w:pStyle w:val="14"/>
        <w:spacing w:before="0" w:beforeAutospacing="0" w:after="0" w:afterAutospacing="0"/>
        <w:ind w:left="-426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</w:p>
    <w:p w14:paraId="79C4BBC7">
      <w:pPr>
        <w:pStyle w:val="14"/>
        <w:spacing w:before="0" w:beforeAutospacing="0" w:after="0" w:afterAutospacing="0"/>
        <w:ind w:left="-426"/>
        <w:rPr>
          <w:rFonts w:hint="default" w:ascii="Eras Light ITC" w:hAnsi="Eras Light ITC"/>
          <w:b/>
          <w:bCs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Jugo</w:t>
      </w:r>
    </w:p>
    <w:p w14:paraId="0B64BCDA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  <w:tab/>
      </w:r>
    </w:p>
    <w:p w14:paraId="32ADBEE7">
      <w:pPr>
        <w:spacing w:after="0"/>
        <w:ind w:left="-426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4E81773D">
      <w:pPr>
        <w:spacing w:after="0"/>
        <w:ind w:left="-426"/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Martes 24</w:t>
      </w:r>
    </w:p>
    <w:p w14:paraId="57C83866">
      <w:pPr>
        <w:pStyle w:val="14"/>
        <w:spacing w:before="0" w:beforeAutospacing="0" w:after="0" w:afterAutospacing="0"/>
        <w:ind w:left="-426" w:right="-518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Sopa Juliana /cabellitos de ángel</w:t>
      </w:r>
    </w:p>
    <w:p w14:paraId="372887B5">
      <w:pPr>
        <w:pStyle w:val="14"/>
        <w:spacing w:before="0" w:beforeAutospacing="0" w:after="0" w:afterAutospacing="0"/>
        <w:ind w:left="-426" w:right="-943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Mix repollo y pepino</w:t>
      </w:r>
    </w:p>
    <w:p w14:paraId="28EAFEC0">
      <w:pPr>
        <w:pStyle w:val="14"/>
        <w:spacing w:before="0" w:beforeAutospacing="0" w:after="0" w:afterAutospacing="0"/>
        <w:ind w:left="-426" w:right="-802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Lasaña boloñesa/aceitunas</w:t>
      </w:r>
    </w:p>
    <w:p w14:paraId="5A3BD6FA">
      <w:pPr>
        <w:pStyle w:val="14"/>
        <w:spacing w:before="0" w:beforeAutospacing="0" w:after="0" w:afterAutospacing="0"/>
        <w:ind w:left="-426" w:right="-943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Pavo al romero</w:t>
      </w:r>
    </w:p>
    <w:p w14:paraId="56F1D45A">
      <w:pPr>
        <w:pStyle w:val="14"/>
        <w:spacing w:before="0" w:beforeAutospacing="0" w:after="0" w:afterAutospacing="0"/>
        <w:ind w:left="-426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Pastas al perejil</w:t>
      </w:r>
    </w:p>
    <w:p w14:paraId="2662A2C1">
      <w:pPr>
        <w:pStyle w:val="14"/>
        <w:spacing w:before="0" w:beforeAutospacing="0" w:after="0" w:afterAutospacing="0"/>
        <w:ind w:left="-426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Lasaña /soya/pesto</w:t>
      </w:r>
    </w:p>
    <w:p w14:paraId="310A9803">
      <w:pPr>
        <w:pStyle w:val="14"/>
        <w:spacing w:before="0" w:beforeAutospacing="0" w:after="0" w:afterAutospacing="0"/>
        <w:ind w:left="-426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Sémola con salsa de frambuesa</w:t>
      </w:r>
    </w:p>
    <w:p w14:paraId="7E767304">
      <w:pPr>
        <w:pStyle w:val="14"/>
        <w:spacing w:before="0" w:beforeAutospacing="0" w:after="0" w:afterAutospacing="0"/>
        <w:ind w:left="-426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agua</w:t>
      </w:r>
      <w:r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  <w:t xml:space="preserve">: </w:t>
      </w:r>
      <w:r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Agua saborizada</w:t>
      </w:r>
    </w:p>
    <w:p w14:paraId="21276F0B">
      <w:pPr>
        <w:ind w:left="-426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1FBAD0A7">
      <w:pPr>
        <w:ind w:left="-426"/>
        <w:rPr>
          <w:rFonts w:ascii="Eras Light ITC" w:hAnsi="Eras Light ITC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00DBC5F4">
      <w:pPr>
        <w:spacing w:after="0"/>
        <w:ind w:left="-426"/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Jueves 26</w:t>
      </w:r>
    </w:p>
    <w:p w14:paraId="5ED93ABB">
      <w:pPr>
        <w:pStyle w:val="14"/>
        <w:spacing w:before="0" w:beforeAutospacing="0" w:after="0" w:afterAutospacing="0"/>
        <w:ind w:left="-440" w:leftChars="-200" w:firstLine="0" w:firstLineChars="0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opa Agustina/sémola/huevo</w:t>
      </w:r>
    </w:p>
    <w:p w14:paraId="5E45617F">
      <w:pPr>
        <w:pStyle w:val="14"/>
        <w:spacing w:before="0" w:beforeAutospacing="0" w:after="0" w:afterAutospacing="0"/>
        <w:ind w:left="-440" w:leftChars="-200" w:firstLine="0" w:firstLineChars="0"/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etarraga/palmito/lechuga/zanahoria</w:t>
      </w:r>
    </w:p>
    <w:p w14:paraId="2E4BB268">
      <w:pPr>
        <w:pStyle w:val="14"/>
        <w:spacing w:before="0" w:beforeAutospacing="0" w:after="0" w:afterAutospacing="0"/>
        <w:ind w:left="-440" w:leftChars="-200" w:firstLine="0" w:firstLineChars="0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Pastel de choclo</w:t>
      </w:r>
    </w:p>
    <w:p w14:paraId="29081217">
      <w:pPr>
        <w:pStyle w:val="14"/>
        <w:spacing w:before="0" w:beforeAutospacing="0" w:after="0" w:afterAutospacing="0"/>
        <w:ind w:left="-440" w:leftChars="-200" w:right="-756" w:firstLine="0" w:firstLineChars="0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2: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Salteado de pollo y brócoli</w:t>
      </w:r>
    </w:p>
    <w:p w14:paraId="35AAD76F">
      <w:pPr>
        <w:pStyle w:val="14"/>
        <w:spacing w:before="0" w:beforeAutospacing="0" w:after="0" w:afterAutospacing="0"/>
        <w:ind w:left="-440" w:leftChars="-200" w:firstLine="0" w:firstLineChars="0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Puré Lionesa (cebolla asada)</w:t>
      </w:r>
    </w:p>
    <w:p w14:paraId="76177BB3">
      <w:pPr>
        <w:pStyle w:val="14"/>
        <w:spacing w:before="0" w:beforeAutospacing="0" w:after="0" w:afterAutospacing="0"/>
        <w:ind w:left="-440" w:leftChars="-200" w:right="-897" w:firstLine="0" w:firstLineChars="0"/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Vegetariano: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Pastel de choclo/soya</w:t>
      </w:r>
    </w:p>
    <w:p w14:paraId="7DF1775D">
      <w:pPr>
        <w:pStyle w:val="14"/>
        <w:spacing w:before="0" w:beforeAutospacing="0" w:after="0" w:afterAutospacing="0"/>
        <w:ind w:left="-440" w:leftChars="-200" w:firstLine="0" w:firstLineChars="0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Postre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: Tutti frutti</w:t>
      </w:r>
    </w:p>
    <w:p w14:paraId="337D1602">
      <w:pPr>
        <w:pStyle w:val="14"/>
        <w:spacing w:before="0" w:beforeAutospacing="0" w:after="0" w:afterAutospacing="0"/>
        <w:ind w:left="-440" w:leftChars="-200" w:firstLine="0" w:firstLineChars="0"/>
        <w:rPr>
          <w:rFonts w:hint="default" w:ascii="Eras Light ITC" w:hAnsi="Eras Light ITC"/>
          <w:b/>
          <w:bCs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Jugo o agua: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Agua saborizada</w:t>
      </w:r>
    </w:p>
    <w:p w14:paraId="60C221DE">
      <w:pPr>
        <w:pStyle w:val="14"/>
        <w:spacing w:before="0" w:beforeAutospacing="0" w:after="0" w:afterAutospacing="0"/>
        <w:ind w:left="-440" w:leftChars="-200" w:firstLine="0" w:firstLineChars="0"/>
        <w:rPr>
          <w:rFonts w:ascii="Eras Light ITC" w:hAnsi="Eras Light ITC"/>
          <w:b/>
          <w:bCs/>
          <w:i/>
          <w:i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129A2502">
      <w:pPr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3E8A6BA8">
      <w:pPr>
        <w:spacing w:after="0"/>
        <w:ind w:left="-426"/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hint="default" w:ascii="Eras Light ITC" w:hAnsi="Eras Light ITC"/>
          <w:b/>
          <w:b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Lunes 30</w:t>
      </w:r>
    </w:p>
    <w:p w14:paraId="5F50F322">
      <w:pPr>
        <w:pStyle w:val="14"/>
        <w:spacing w:before="0" w:beforeAutospacing="0" w:after="0" w:afterAutospacing="0"/>
        <w:ind w:left="-426" w:right="-1181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Sopa o crema: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 xml:space="preserve"> crema de garbanzos</w:t>
      </w:r>
    </w:p>
    <w:p w14:paraId="3F8C36CB">
      <w:pPr>
        <w:pStyle w:val="14"/>
        <w:spacing w:before="0" w:beforeAutospacing="0" w:after="0" w:afterAutospacing="0"/>
        <w:ind w:left="-426" w:right="-103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Salad Bar: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Tomate/choclo</w:t>
      </w:r>
    </w:p>
    <w:p w14:paraId="011EE29D">
      <w:pPr>
        <w:pStyle w:val="14"/>
        <w:spacing w:before="0" w:beforeAutospacing="0" w:after="0" w:afterAutospacing="0"/>
        <w:ind w:left="-426" w:right="-1227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Plato de fondo 1: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Filetillos de pollo atomatados</w:t>
      </w:r>
    </w:p>
    <w:p w14:paraId="18E864D9">
      <w:pPr>
        <w:pStyle w:val="14"/>
        <w:spacing w:before="0" w:beforeAutospacing="0" w:after="0" w:afterAutospacing="0"/>
        <w:ind w:left="-426" w:right="-103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Plato de fondo 2: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. Cerdo a la mostaza</w:t>
      </w:r>
    </w:p>
    <w:p w14:paraId="26719B12">
      <w:pPr>
        <w:pStyle w:val="14"/>
        <w:spacing w:before="0" w:beforeAutospacing="0" w:after="0" w:afterAutospacing="0"/>
        <w:ind w:left="-426" w:right="-1039"/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Acompañamiento: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Arroz</w:t>
      </w:r>
    </w:p>
    <w:p w14:paraId="6F56D665">
      <w:pPr>
        <w:pStyle w:val="14"/>
        <w:spacing w:before="0" w:beforeAutospacing="0" w:after="0" w:afterAutospacing="0"/>
        <w:ind w:left="-426" w:right="-472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Vegetariano:</w:t>
      </w:r>
      <w:r>
        <w:rPr>
          <w:rFonts w:ascii="Eras Light ITC" w:hAnsi="Eras Light ITC"/>
          <w:color w:val="FFFFFF" w:themeColor="background1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Tortilla de cham</w:t>
      </w:r>
      <w:bookmarkStart w:id="1" w:name="_GoBack"/>
      <w:bookmarkEnd w:id="1"/>
      <w:r>
        <w:rPr>
          <w:rFonts w:hint="default" w:ascii="Eras Light ITC" w:hAnsi="Eras Light ITC"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piñón</w:t>
      </w:r>
    </w:p>
    <w:p w14:paraId="716BC282">
      <w:pPr>
        <w:pStyle w:val="14"/>
        <w:spacing w:before="0" w:beforeAutospacing="0" w:after="0" w:afterAutospacing="0"/>
        <w:ind w:left="-426"/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 xml:space="preserve">Postre: 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Macedonia</w:t>
      </w:r>
    </w:p>
    <w:p w14:paraId="4E11E758">
      <w:pPr>
        <w:pStyle w:val="14"/>
        <w:spacing w:before="0" w:beforeAutospacing="0" w:after="0" w:afterAutospacing="0"/>
        <w:ind w:left="-426"/>
        <w:rPr>
          <w:rFonts w:hint="default" w:ascii="Eras Light ITC" w:hAnsi="Eras Light ITC"/>
          <w:b/>
          <w:bCs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Eras Light ITC" w:hAnsi="Eras Light ITC"/>
          <w:i/>
          <w:iCs/>
          <w:color w:val="FFFFFF" w:themeColor="background1"/>
          <w14:textFill>
            <w14:solidFill>
              <w14:schemeClr w14:val="bg1"/>
            </w14:solidFill>
          </w14:textFill>
        </w:rPr>
        <w:t>Jugo o agu</w:t>
      </w:r>
      <w:r>
        <w:rPr>
          <w:rFonts w:hint="default" w:ascii="Eras Light ITC" w:hAnsi="Eras Light ITC"/>
          <w:i/>
          <w:iCs/>
          <w:color w:val="FFFFFF" w:themeColor="background1"/>
          <w:lang w:val="es-ES"/>
          <w14:textFill>
            <w14:solidFill>
              <w14:schemeClr w14:val="bg1"/>
            </w14:solidFill>
          </w14:textFill>
        </w:rPr>
        <w:t>a: Jugo</w:t>
      </w:r>
    </w:p>
    <w:p w14:paraId="1FE4E706">
      <w:pPr>
        <w:pStyle w:val="14"/>
        <w:spacing w:before="0" w:beforeAutospacing="0" w:after="0" w:afterAutospacing="0"/>
        <w:ind w:left="-426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5CDC0EF5">
      <w:pPr>
        <w:ind w:left="-426"/>
        <w:rPr>
          <w:color w:val="FFFFFF" w:themeColor="background1"/>
          <w14:textFill>
            <w14:solidFill>
              <w14:schemeClr w14:val="bg1"/>
            </w14:solidFill>
          </w14:textFill>
        </w:rPr>
      </w:pPr>
    </w:p>
    <w:p w14:paraId="7C5DF9EB">
      <w:pPr>
        <w:pStyle w:val="14"/>
        <w:spacing w:before="0" w:beforeAutospacing="0" w:after="0" w:afterAutospacing="0"/>
        <w:rPr>
          <w:rFonts w:ascii="Eras Light ITC" w:hAnsi="Eras Light ITC"/>
          <w:b/>
          <w:bCs/>
          <w:color w:val="FFFFFF" w:themeColor="background1"/>
          <w14:textFill>
            <w14:solidFill>
              <w14:schemeClr w14:val="bg1"/>
            </w14:solidFill>
          </w14:textFill>
        </w:rPr>
      </w:pPr>
    </w:p>
    <w:sectPr>
      <w:pgSz w:w="12240" w:h="15840"/>
      <w:pgMar w:top="709" w:right="858" w:bottom="1417" w:left="1701" w:header="708" w:footer="708" w:gutter="0"/>
      <w:cols w:space="1653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swiss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C"/>
    <w:rsid w:val="0002202B"/>
    <w:rsid w:val="00026F7D"/>
    <w:rsid w:val="000327D6"/>
    <w:rsid w:val="0004416D"/>
    <w:rsid w:val="0004666E"/>
    <w:rsid w:val="000646E7"/>
    <w:rsid w:val="000C0BE7"/>
    <w:rsid w:val="000D632C"/>
    <w:rsid w:val="000E1BAC"/>
    <w:rsid w:val="000E4326"/>
    <w:rsid w:val="00107F35"/>
    <w:rsid w:val="00111527"/>
    <w:rsid w:val="001145C5"/>
    <w:rsid w:val="0013705F"/>
    <w:rsid w:val="00140E40"/>
    <w:rsid w:val="001538CF"/>
    <w:rsid w:val="001568DB"/>
    <w:rsid w:val="00162423"/>
    <w:rsid w:val="00172E88"/>
    <w:rsid w:val="00182908"/>
    <w:rsid w:val="00186EA4"/>
    <w:rsid w:val="001928D2"/>
    <w:rsid w:val="001A1C4B"/>
    <w:rsid w:val="001C12B9"/>
    <w:rsid w:val="001D7D73"/>
    <w:rsid w:val="001F218A"/>
    <w:rsid w:val="00217228"/>
    <w:rsid w:val="00224B6E"/>
    <w:rsid w:val="00230D33"/>
    <w:rsid w:val="0023198E"/>
    <w:rsid w:val="00264CED"/>
    <w:rsid w:val="00271DED"/>
    <w:rsid w:val="002868B7"/>
    <w:rsid w:val="00287256"/>
    <w:rsid w:val="00293077"/>
    <w:rsid w:val="002C2B40"/>
    <w:rsid w:val="002C3D7C"/>
    <w:rsid w:val="002D4F1C"/>
    <w:rsid w:val="002D7F5F"/>
    <w:rsid w:val="002E0C95"/>
    <w:rsid w:val="002F4A51"/>
    <w:rsid w:val="003041E7"/>
    <w:rsid w:val="00312B59"/>
    <w:rsid w:val="00312D46"/>
    <w:rsid w:val="00331531"/>
    <w:rsid w:val="00366A84"/>
    <w:rsid w:val="0037132A"/>
    <w:rsid w:val="0037519D"/>
    <w:rsid w:val="00381E37"/>
    <w:rsid w:val="00383051"/>
    <w:rsid w:val="003A5EE0"/>
    <w:rsid w:val="003C560F"/>
    <w:rsid w:val="003C6428"/>
    <w:rsid w:val="003C7F6B"/>
    <w:rsid w:val="003D2879"/>
    <w:rsid w:val="003D7BA4"/>
    <w:rsid w:val="003E112F"/>
    <w:rsid w:val="003E3CEC"/>
    <w:rsid w:val="003E6BAD"/>
    <w:rsid w:val="00410049"/>
    <w:rsid w:val="00414EE5"/>
    <w:rsid w:val="00421AE7"/>
    <w:rsid w:val="004229B2"/>
    <w:rsid w:val="00427C8F"/>
    <w:rsid w:val="0043011C"/>
    <w:rsid w:val="004328E9"/>
    <w:rsid w:val="004360BF"/>
    <w:rsid w:val="0043616B"/>
    <w:rsid w:val="0044027E"/>
    <w:rsid w:val="00442D41"/>
    <w:rsid w:val="00443000"/>
    <w:rsid w:val="00443B81"/>
    <w:rsid w:val="004841FE"/>
    <w:rsid w:val="004843BF"/>
    <w:rsid w:val="00491022"/>
    <w:rsid w:val="004923BC"/>
    <w:rsid w:val="00493B9F"/>
    <w:rsid w:val="004A228B"/>
    <w:rsid w:val="004A43DC"/>
    <w:rsid w:val="004B3FD4"/>
    <w:rsid w:val="004C104F"/>
    <w:rsid w:val="004D773C"/>
    <w:rsid w:val="004E1BB5"/>
    <w:rsid w:val="004E6549"/>
    <w:rsid w:val="004F654B"/>
    <w:rsid w:val="00520216"/>
    <w:rsid w:val="00530980"/>
    <w:rsid w:val="00540A1A"/>
    <w:rsid w:val="0054623B"/>
    <w:rsid w:val="00556EB7"/>
    <w:rsid w:val="00575FA5"/>
    <w:rsid w:val="005762BF"/>
    <w:rsid w:val="005A48A9"/>
    <w:rsid w:val="005B3E10"/>
    <w:rsid w:val="005B7610"/>
    <w:rsid w:val="005D007E"/>
    <w:rsid w:val="005F7C6C"/>
    <w:rsid w:val="005F7CB1"/>
    <w:rsid w:val="0060598A"/>
    <w:rsid w:val="0061641D"/>
    <w:rsid w:val="00623C3C"/>
    <w:rsid w:val="00624FB5"/>
    <w:rsid w:val="00637847"/>
    <w:rsid w:val="00656FAA"/>
    <w:rsid w:val="00680F4B"/>
    <w:rsid w:val="00694F90"/>
    <w:rsid w:val="006A17D4"/>
    <w:rsid w:val="006A4397"/>
    <w:rsid w:val="006A5DE1"/>
    <w:rsid w:val="006B261D"/>
    <w:rsid w:val="006C25C9"/>
    <w:rsid w:val="006D1DED"/>
    <w:rsid w:val="006E0F6B"/>
    <w:rsid w:val="006E4009"/>
    <w:rsid w:val="006F7AEE"/>
    <w:rsid w:val="00711B19"/>
    <w:rsid w:val="007170A2"/>
    <w:rsid w:val="00721FC8"/>
    <w:rsid w:val="00733F5E"/>
    <w:rsid w:val="00767DEB"/>
    <w:rsid w:val="0077728B"/>
    <w:rsid w:val="00787253"/>
    <w:rsid w:val="00792BF7"/>
    <w:rsid w:val="007A0CF6"/>
    <w:rsid w:val="007D5FC0"/>
    <w:rsid w:val="007F20E9"/>
    <w:rsid w:val="00802890"/>
    <w:rsid w:val="00802F01"/>
    <w:rsid w:val="00812F58"/>
    <w:rsid w:val="00816493"/>
    <w:rsid w:val="00821E35"/>
    <w:rsid w:val="00822F54"/>
    <w:rsid w:val="00824971"/>
    <w:rsid w:val="00833EFC"/>
    <w:rsid w:val="00836E0D"/>
    <w:rsid w:val="008455F2"/>
    <w:rsid w:val="00845DA2"/>
    <w:rsid w:val="00850484"/>
    <w:rsid w:val="00870F8D"/>
    <w:rsid w:val="0088400D"/>
    <w:rsid w:val="00890AF5"/>
    <w:rsid w:val="00895309"/>
    <w:rsid w:val="008A0A63"/>
    <w:rsid w:val="008B7C64"/>
    <w:rsid w:val="008D43D6"/>
    <w:rsid w:val="008E0BF1"/>
    <w:rsid w:val="008E3C32"/>
    <w:rsid w:val="00901656"/>
    <w:rsid w:val="0090714E"/>
    <w:rsid w:val="0093213C"/>
    <w:rsid w:val="00932EC6"/>
    <w:rsid w:val="00940376"/>
    <w:rsid w:val="00956EDA"/>
    <w:rsid w:val="0096662E"/>
    <w:rsid w:val="009774DB"/>
    <w:rsid w:val="009834F3"/>
    <w:rsid w:val="00985067"/>
    <w:rsid w:val="009940BE"/>
    <w:rsid w:val="00994F1B"/>
    <w:rsid w:val="009A714D"/>
    <w:rsid w:val="009A7AB3"/>
    <w:rsid w:val="009B7924"/>
    <w:rsid w:val="009C7EE9"/>
    <w:rsid w:val="009D20DA"/>
    <w:rsid w:val="009D694F"/>
    <w:rsid w:val="009D7B98"/>
    <w:rsid w:val="00A14DB0"/>
    <w:rsid w:val="00A15DF3"/>
    <w:rsid w:val="00A17D0A"/>
    <w:rsid w:val="00A23C4F"/>
    <w:rsid w:val="00A30A72"/>
    <w:rsid w:val="00A36085"/>
    <w:rsid w:val="00A471CB"/>
    <w:rsid w:val="00A47431"/>
    <w:rsid w:val="00A57E95"/>
    <w:rsid w:val="00A939FD"/>
    <w:rsid w:val="00AF7AA8"/>
    <w:rsid w:val="00B064FC"/>
    <w:rsid w:val="00B06EDA"/>
    <w:rsid w:val="00B1751F"/>
    <w:rsid w:val="00B219B5"/>
    <w:rsid w:val="00B36996"/>
    <w:rsid w:val="00B474F9"/>
    <w:rsid w:val="00B57FAF"/>
    <w:rsid w:val="00B810CD"/>
    <w:rsid w:val="00B83539"/>
    <w:rsid w:val="00B85FEA"/>
    <w:rsid w:val="00BF4830"/>
    <w:rsid w:val="00C12411"/>
    <w:rsid w:val="00C26057"/>
    <w:rsid w:val="00C34618"/>
    <w:rsid w:val="00C42554"/>
    <w:rsid w:val="00C444D6"/>
    <w:rsid w:val="00C76A2F"/>
    <w:rsid w:val="00C9426B"/>
    <w:rsid w:val="00CA6A81"/>
    <w:rsid w:val="00CB0751"/>
    <w:rsid w:val="00CB0776"/>
    <w:rsid w:val="00CE120A"/>
    <w:rsid w:val="00CE2E8A"/>
    <w:rsid w:val="00CE35D0"/>
    <w:rsid w:val="00D009F4"/>
    <w:rsid w:val="00D01372"/>
    <w:rsid w:val="00D102B3"/>
    <w:rsid w:val="00D37B06"/>
    <w:rsid w:val="00D6429C"/>
    <w:rsid w:val="00D67E63"/>
    <w:rsid w:val="00D76DCF"/>
    <w:rsid w:val="00D803F8"/>
    <w:rsid w:val="00D83215"/>
    <w:rsid w:val="00D85586"/>
    <w:rsid w:val="00D87F82"/>
    <w:rsid w:val="00DC42DC"/>
    <w:rsid w:val="00DC6D60"/>
    <w:rsid w:val="00DC7ECC"/>
    <w:rsid w:val="00DF3BC0"/>
    <w:rsid w:val="00E167B1"/>
    <w:rsid w:val="00E24EF2"/>
    <w:rsid w:val="00E37169"/>
    <w:rsid w:val="00E46DA3"/>
    <w:rsid w:val="00E50AAC"/>
    <w:rsid w:val="00E62A40"/>
    <w:rsid w:val="00E62B95"/>
    <w:rsid w:val="00E65E11"/>
    <w:rsid w:val="00E75FA0"/>
    <w:rsid w:val="00E7790E"/>
    <w:rsid w:val="00E80F0B"/>
    <w:rsid w:val="00E874D2"/>
    <w:rsid w:val="00EA3182"/>
    <w:rsid w:val="00EA4895"/>
    <w:rsid w:val="00EA4E75"/>
    <w:rsid w:val="00EA729A"/>
    <w:rsid w:val="00EB1132"/>
    <w:rsid w:val="00ED08E2"/>
    <w:rsid w:val="00ED5B90"/>
    <w:rsid w:val="00ED5D4F"/>
    <w:rsid w:val="00EE3332"/>
    <w:rsid w:val="00EE71DD"/>
    <w:rsid w:val="00F21E6D"/>
    <w:rsid w:val="00F23C11"/>
    <w:rsid w:val="00F2760B"/>
    <w:rsid w:val="00F3508F"/>
    <w:rsid w:val="00F609C5"/>
    <w:rsid w:val="00F70432"/>
    <w:rsid w:val="00F7382D"/>
    <w:rsid w:val="00F76645"/>
    <w:rsid w:val="00F82669"/>
    <w:rsid w:val="00F85765"/>
    <w:rsid w:val="00FA2E0B"/>
    <w:rsid w:val="00FB1387"/>
    <w:rsid w:val="00FB1912"/>
    <w:rsid w:val="00FD5130"/>
    <w:rsid w:val="00FE283B"/>
    <w:rsid w:val="00FE3254"/>
    <w:rsid w:val="00FE7B46"/>
    <w:rsid w:val="022C65AB"/>
    <w:rsid w:val="051E0276"/>
    <w:rsid w:val="12BA0B50"/>
    <w:rsid w:val="1B685AC3"/>
    <w:rsid w:val="28D063CF"/>
    <w:rsid w:val="2CB7415B"/>
    <w:rsid w:val="2DB03F32"/>
    <w:rsid w:val="32042FDB"/>
    <w:rsid w:val="34871747"/>
    <w:rsid w:val="421A4C01"/>
    <w:rsid w:val="48955A0E"/>
    <w:rsid w:val="499825F2"/>
    <w:rsid w:val="4BD52A0D"/>
    <w:rsid w:val="62475A4D"/>
    <w:rsid w:val="6567692B"/>
    <w:rsid w:val="66A03090"/>
    <w:rsid w:val="66CA635C"/>
    <w:rsid w:val="69D53BAF"/>
    <w:rsid w:val="773875DD"/>
    <w:rsid w:val="7D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CL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L"/>
      <w14:ligatures w14:val="none"/>
    </w:rPr>
  </w:style>
  <w:style w:type="paragraph" w:styleId="15">
    <w:name w:val="footer"/>
    <w:basedOn w:val="1"/>
    <w:link w:val="3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Título 1 C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Título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Título 3 C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Título 4 C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Título 5 C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Título 6 C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ítulo 7 C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8 C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ítulo 9 C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C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ítulo C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 C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Cita destacada C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Encabezado Car"/>
    <w:basedOn w:val="11"/>
    <w:link w:val="13"/>
    <w:qFormat/>
    <w:uiPriority w:val="99"/>
  </w:style>
  <w:style w:type="character" w:customStyle="1" w:styleId="37">
    <w:name w:val="Pie de página Car"/>
    <w:basedOn w:val="11"/>
    <w:link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4B1B3-B451-4982-B404-5FD3D9115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867</Words>
  <Characters>4770</Characters>
  <Lines>39</Lines>
  <Paragraphs>11</Paragraphs>
  <TotalTime>0</TotalTime>
  <ScaleCrop>false</ScaleCrop>
  <LinksUpToDate>false</LinksUpToDate>
  <CharactersWithSpaces>5626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2024-07-31T21:44:00Z</dcterms:created>
  <dc:creator>Carolina Méndez</dc:creator>
  <cp:lastModifiedBy>USUARIO</cp:lastModifiedBy>
  <cp:lastPrinted>2024-06-25T21:26:00Z</cp:lastPrinted>
  <dcterms:modified xsi:type="dcterms:W3CDTF">2024-08-30T20:27:58Z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1BC8CC57B82D4C7283BD9B60AF967828_12</vt:lpwstr>
  </property>
</Properties>
</file>